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04574" w14:textId="1D0A8118" w:rsidR="00477286" w:rsidRPr="00A43BF6" w:rsidRDefault="00EE23FE" w:rsidP="004772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DPS-AG.252.</w:t>
      </w:r>
      <w:r w:rsidR="006A4980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.20</w:t>
      </w:r>
      <w:r w:rsidR="00DF6F7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20</w:t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="00477286" w:rsidRPr="00A43BF6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       </w:t>
      </w:r>
      <w:r w:rsidRPr="00EE23FE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Załącznik Nr </w:t>
      </w:r>
      <w:r w:rsidR="00DF6F7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4</w:t>
      </w:r>
      <w:r w:rsidR="00477286" w:rsidRPr="00A43BF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14:paraId="50C5148F" w14:textId="77777777" w:rsidR="00477286" w:rsidRPr="00606D61" w:rsidRDefault="00477286" w:rsidP="004772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3B29A9C" w14:textId="77777777"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65E23281" w14:textId="77777777"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B864EB" w14:textId="77777777"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A044DFC" w14:textId="77777777" w:rsidR="00477286" w:rsidRPr="00606D61" w:rsidRDefault="00477286" w:rsidP="00477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62308261" w14:textId="77777777" w:rsidR="00477286" w:rsidRPr="00606D61" w:rsidRDefault="00477286" w:rsidP="00477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606D61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FORMULARZ OFERTOWY</w:t>
      </w:r>
    </w:p>
    <w:p w14:paraId="7A06A82A" w14:textId="77777777" w:rsidR="00477286" w:rsidRPr="00606D61" w:rsidRDefault="00477286" w:rsidP="004772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6C6E46CB" w14:textId="77777777" w:rsidR="00477286" w:rsidRPr="00606D61" w:rsidRDefault="00477286" w:rsidP="00477286">
      <w:pPr>
        <w:spacing w:after="240" w:line="240" w:lineRule="auto"/>
        <w:ind w:left="1440" w:hanging="1440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Dane dotyczące Wykonawcy:</w:t>
      </w:r>
    </w:p>
    <w:p w14:paraId="5D9EDD8B" w14:textId="77777777"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Nazwa firmy …………………………………………………………………..………………..</w:t>
      </w:r>
    </w:p>
    <w:p w14:paraId="32A60AD1" w14:textId="77777777"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Adres …………………………………………………………………………..……………….</w:t>
      </w:r>
    </w:p>
    <w:p w14:paraId="26F9CE4B" w14:textId="77777777"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NIP ……………………………………Regon ………………………………..……………….</w:t>
      </w:r>
    </w:p>
    <w:p w14:paraId="586BC8F8" w14:textId="77777777"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Osoba upoważniona do kontaktów …………………………………………..………………...</w:t>
      </w:r>
    </w:p>
    <w:p w14:paraId="3A09B500" w14:textId="77777777" w:rsidR="00477286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Telefon/ faks ……………………………………………………………………..……………..</w:t>
      </w:r>
    </w:p>
    <w:p w14:paraId="217191DA" w14:textId="77777777" w:rsidR="008D6F1E" w:rsidRPr="00606D61" w:rsidRDefault="008D6F1E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E-mail …………………………………………………………………………………………..</w:t>
      </w:r>
    </w:p>
    <w:p w14:paraId="1CF50B4D" w14:textId="77777777" w:rsidR="00477286" w:rsidRPr="00606D61" w:rsidRDefault="00477286" w:rsidP="00477286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FBF37CD" w14:textId="0FA9902B" w:rsidR="00477286" w:rsidRPr="00DF6F79" w:rsidRDefault="00477286" w:rsidP="00DF6F79">
      <w:pPr>
        <w:jc w:val="both"/>
        <w:rPr>
          <w:rFonts w:ascii="Times New Roman" w:hAnsi="Times New Roman"/>
          <w:sz w:val="24"/>
          <w:szCs w:val="24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Odpowiadając na ogłoszenie </w:t>
      </w:r>
      <w:r w:rsidR="00757DA2">
        <w:rPr>
          <w:rFonts w:ascii="Times New Roman" w:eastAsia="Times New Roman" w:hAnsi="Times New Roman" w:cs="Times New Roman"/>
          <w:sz w:val="24"/>
          <w:szCs w:val="20"/>
          <w:lang w:eastAsia="pl-PL"/>
        </w:rPr>
        <w:t>w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postępowaniu o udzielenie zamówienia publicznego prowadzanego w trybie zapytania ofertowego na</w:t>
      </w:r>
      <w:r w:rsidR="005966DC">
        <w:rPr>
          <w:rFonts w:ascii="Times New Roman" w:eastAsia="Times New Roman" w:hAnsi="Times New Roman" w:cs="Times New Roman"/>
          <w:sz w:val="24"/>
          <w:szCs w:val="20"/>
          <w:lang w:eastAsia="pl-PL"/>
        </w:rPr>
        <w:t>:</w:t>
      </w:r>
      <w:r w:rsidR="005966DC">
        <w:rPr>
          <w:rFonts w:ascii="Times New Roman" w:hAnsi="Times New Roman"/>
          <w:sz w:val="24"/>
          <w:szCs w:val="24"/>
        </w:rPr>
        <w:t xml:space="preserve"> </w:t>
      </w:r>
      <w:bookmarkStart w:id="0" w:name="_Hlk8371298"/>
      <w:r w:rsidR="00DF6F79">
        <w:rPr>
          <w:rFonts w:ascii="Times New Roman" w:hAnsi="Times New Roman"/>
          <w:sz w:val="24"/>
          <w:szCs w:val="24"/>
        </w:rPr>
        <w:t xml:space="preserve">Roboty budowlane </w:t>
      </w:r>
      <w:r w:rsidR="00377DE1">
        <w:rPr>
          <w:rFonts w:ascii="Times New Roman" w:hAnsi="Times New Roman"/>
          <w:sz w:val="24"/>
          <w:szCs w:val="24"/>
        </w:rPr>
        <w:t>w piwnicy</w:t>
      </w:r>
      <w:r w:rsidR="00DF6F79">
        <w:rPr>
          <w:rFonts w:ascii="Times New Roman" w:hAnsi="Times New Roman"/>
          <w:sz w:val="24"/>
          <w:szCs w:val="24"/>
        </w:rPr>
        <w:t xml:space="preserve"> w ramach zadania „ Przebudowa korytarzy i klatek schodowych w celu dostosowania budynku DPS do przepisów przeciwpożarowych”</w:t>
      </w:r>
      <w:bookmarkEnd w:id="0"/>
      <w:r w:rsidR="00DF6F7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06D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oferujemy realizację przedmiotu zamówienia opisanego w zapytaniu ofertowym łącznie w cenie :</w:t>
      </w:r>
    </w:p>
    <w:p w14:paraId="65CCA177" w14:textId="77777777" w:rsidR="00EE23FE" w:rsidRDefault="00EE23FE" w:rsidP="00EE23F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65B44F1" w14:textId="77777777" w:rsidR="00477286" w:rsidRPr="00606D61" w:rsidRDefault="00477286" w:rsidP="0047728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Wartość zamówienia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netto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:  ……………………………………zł</w:t>
      </w:r>
    </w:p>
    <w:p w14:paraId="2670D547" w14:textId="77777777"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(słownie:…………………………………….…………………………..……………….…)</w:t>
      </w:r>
    </w:p>
    <w:p w14:paraId="51B2C4DB" w14:textId="77777777" w:rsidR="00477286" w:rsidRPr="00606D61" w:rsidRDefault="00477286" w:rsidP="00477286">
      <w:pPr>
        <w:spacing w:after="120" w:line="240" w:lineRule="auto"/>
        <w:ind w:left="284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236EB03" w14:textId="77777777" w:rsidR="00477286" w:rsidRPr="00606D61" w:rsidRDefault="00477286" w:rsidP="00477286">
      <w:pPr>
        <w:spacing w:after="0" w:line="36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Wartość zamówienia brutto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:  ……………………………………zł</w:t>
      </w:r>
    </w:p>
    <w:p w14:paraId="1FE2A9AF" w14:textId="77777777" w:rsidR="00757DA2" w:rsidRPr="00606D61" w:rsidRDefault="00477286" w:rsidP="00757DA2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(słownie:…………………………………….…………………………..……………….…)</w:t>
      </w:r>
    </w:p>
    <w:p w14:paraId="55945F03" w14:textId="77777777" w:rsidR="00477286" w:rsidRPr="00606D61" w:rsidRDefault="00477286" w:rsidP="00477286">
      <w:pPr>
        <w:spacing w:after="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80DD806" w14:textId="77777777" w:rsidR="00477286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Cena podana w ofercie jest ceną ryczałtową i obejmuje wszystkie koszty i składniki związane z wykonaniem zamówienia.</w:t>
      </w:r>
    </w:p>
    <w:p w14:paraId="0625212B" w14:textId="77777777" w:rsidR="005966DC" w:rsidRDefault="005966DC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97630EE" w14:textId="77777777" w:rsidR="005966DC" w:rsidRDefault="005966DC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966DC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Termin realizacji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………………………………………………………………………….</w:t>
      </w:r>
    </w:p>
    <w:p w14:paraId="26401126" w14:textId="77777777" w:rsidR="00A66011" w:rsidRPr="00A66011" w:rsidRDefault="00A66011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p w14:paraId="02DEADDC" w14:textId="77777777" w:rsidR="00A66011" w:rsidRPr="00A66011" w:rsidRDefault="00A66011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66011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Okres Gwarancji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…………………………………………………………………………...</w:t>
      </w:r>
    </w:p>
    <w:p w14:paraId="33C0763D" w14:textId="77777777"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984C72B" w14:textId="77777777" w:rsidR="00477286" w:rsidRPr="00606D61" w:rsidRDefault="00477286" w:rsidP="00477286">
      <w:pPr>
        <w:spacing w:after="120" w:line="240" w:lineRule="auto"/>
        <w:ind w:left="1440" w:hanging="144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2. Składając niniejszą ofertę </w:t>
      </w:r>
      <w:r w:rsidRPr="00606D61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oświadczamy, że:</w:t>
      </w:r>
    </w:p>
    <w:p w14:paraId="75D9B8A0" w14:textId="77777777" w:rsidR="00477286" w:rsidRPr="00606D61" w:rsidRDefault="00477286" w:rsidP="00EE23F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akceptujemy warunki określone przez </w:t>
      </w:r>
      <w:r w:rsidR="00EE23FE">
        <w:rPr>
          <w:rFonts w:ascii="Times New Roman" w:eastAsia="Times New Roman" w:hAnsi="Times New Roman" w:cs="Times New Roman"/>
          <w:sz w:val="24"/>
          <w:szCs w:val="20"/>
          <w:lang w:eastAsia="pl-PL"/>
        </w:rPr>
        <w:t>Z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amawiającego w zapytaniu ofertowym oraz we wzorze umowy. Zobowiązujemy się do zawarcia umowy zgodnie z załączonym do zapytania ofertowego projektem oraz zgodnie ze złożoną ofertą, w miejscu i terminie wyznaczonym przez </w:t>
      </w:r>
      <w:r w:rsidR="00EE23FE">
        <w:rPr>
          <w:rFonts w:ascii="Times New Roman" w:eastAsia="Times New Roman" w:hAnsi="Times New Roman" w:cs="Times New Roman"/>
          <w:sz w:val="24"/>
          <w:szCs w:val="20"/>
          <w:lang w:eastAsia="pl-PL"/>
        </w:rPr>
        <w:t>Z</w:t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amawiającego, </w:t>
      </w:r>
    </w:p>
    <w:p w14:paraId="3C8CC3A4" w14:textId="77777777" w:rsidR="00477286" w:rsidRPr="00606D61" w:rsidRDefault="00477286" w:rsidP="00EE23FE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uzyskaliśmy wszelkie niezbędne informacje do przygotowania oferty i wykonania zamówienia,</w:t>
      </w:r>
    </w:p>
    <w:p w14:paraId="7F3A4B9B" w14:textId="77777777" w:rsidR="00EE23FE" w:rsidRPr="00606D61" w:rsidRDefault="00EE23FE" w:rsidP="008D6F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7A738220" w14:textId="77777777" w:rsidR="00477286" w:rsidRPr="00606D61" w:rsidRDefault="00477286" w:rsidP="00477286">
      <w:pPr>
        <w:spacing w:after="12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C53F98A" w14:textId="77777777" w:rsidR="00477286" w:rsidRPr="00606D61" w:rsidRDefault="00477286" w:rsidP="0047728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3. Na złożoną ofertę składa się ……….. ponumerowanych stron z zachowaniem ciągłości numeracji.</w:t>
      </w:r>
    </w:p>
    <w:p w14:paraId="7C98FCF8" w14:textId="77777777" w:rsidR="00477286" w:rsidRPr="00606D61" w:rsidRDefault="00477286" w:rsidP="00477286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4. Termin związania ofertą – 30 dni.</w:t>
      </w:r>
    </w:p>
    <w:p w14:paraId="142DAE22" w14:textId="77777777" w:rsidR="00477286" w:rsidRPr="00606D61" w:rsidRDefault="00477286" w:rsidP="00477286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5. W załączeniu przedkładamy następujące dokumenty, stanowiące integralną część niniejszej oferty: </w:t>
      </w:r>
    </w:p>
    <w:p w14:paraId="377E0187" w14:textId="77777777" w:rsidR="00477286" w:rsidRPr="00606D61" w:rsidRDefault="00477286" w:rsidP="00477286">
      <w:pPr>
        <w:spacing w:after="12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1. </w:t>
      </w:r>
      <w:r w:rsidR="008D6F1E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Oświadczenie o spełnianiu warunków udziału w postępowaniu</w:t>
      </w:r>
    </w:p>
    <w:p w14:paraId="780D7434" w14:textId="77777777" w:rsidR="00477286" w:rsidRPr="00606D61" w:rsidRDefault="00477286" w:rsidP="008D6F1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</w:t>
      </w:r>
    </w:p>
    <w:p w14:paraId="372FD8C4" w14:textId="77777777"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19BA401" w14:textId="77777777" w:rsidR="00477286" w:rsidRPr="00606D61" w:rsidRDefault="00477286" w:rsidP="0047728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AEF9B2D" w14:textId="77777777" w:rsidR="00477286" w:rsidRPr="00606D61" w:rsidRDefault="00477286" w:rsidP="00477286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520B48A" w14:textId="77777777"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2BAC588" w14:textId="77777777"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238E37A" w14:textId="77777777" w:rsidR="00477286" w:rsidRPr="00606D61" w:rsidRDefault="008D6F1E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5B7B768B" w14:textId="77777777"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....................................................................</w:t>
      </w:r>
    </w:p>
    <w:p w14:paraId="2A7F8752" w14:textId="77777777"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06D61">
        <w:rPr>
          <w:rFonts w:ascii="Times New Roman" w:eastAsia="Times New Roman" w:hAnsi="Times New Roman" w:cs="Times New Roman"/>
          <w:lang w:eastAsia="pl-PL"/>
        </w:rPr>
        <w:t xml:space="preserve">      Podpis osoby uprawnionej do składania </w:t>
      </w:r>
    </w:p>
    <w:p w14:paraId="79771094" w14:textId="77777777" w:rsidR="00477286" w:rsidRPr="00606D61" w:rsidRDefault="00477286" w:rsidP="0047728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606D61">
        <w:rPr>
          <w:rFonts w:ascii="Times New Roman" w:eastAsia="Times New Roman" w:hAnsi="Times New Roman" w:cs="Times New Roman"/>
          <w:lang w:eastAsia="pl-PL"/>
        </w:rPr>
        <w:t xml:space="preserve">      oświadczeń woli w imieniu Wykonawcy</w:t>
      </w:r>
    </w:p>
    <w:p w14:paraId="67C3FC05" w14:textId="77777777"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4A82833" w14:textId="77777777"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21B2B4F" w14:textId="77777777" w:rsidR="00477286" w:rsidRPr="00606D61" w:rsidRDefault="00477286" w:rsidP="00477286">
      <w:pPr>
        <w:spacing w:after="0" w:line="240" w:lineRule="auto"/>
        <w:ind w:left="1440" w:hanging="108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………………………..</w:t>
      </w:r>
    </w:p>
    <w:p w14:paraId="07593611" w14:textId="77777777" w:rsidR="00477286" w:rsidRPr="00606D61" w:rsidRDefault="00477286" w:rsidP="004772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606D61">
        <w:rPr>
          <w:rFonts w:ascii="Times New Roman" w:eastAsia="Times New Roman" w:hAnsi="Times New Roman" w:cs="Times New Roman"/>
          <w:lang w:eastAsia="pl-PL"/>
        </w:rPr>
        <w:t xml:space="preserve">   Miejscowość i data </w:t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................................................ </w:t>
      </w:r>
    </w:p>
    <w:p w14:paraId="047BDEC8" w14:textId="77777777" w:rsidR="00477286" w:rsidRPr="00606D61" w:rsidRDefault="00477286" w:rsidP="00477286">
      <w:pPr>
        <w:rPr>
          <w:rFonts w:ascii="Times New Roman" w:eastAsia="Times New Roman" w:hAnsi="Times New Roman" w:cs="Times New Roman"/>
          <w:lang w:eastAsia="pl-PL"/>
        </w:rPr>
      </w:pP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</w:r>
      <w:r w:rsidRPr="00606D61">
        <w:rPr>
          <w:rFonts w:ascii="Times New Roman" w:eastAsia="Times New Roman" w:hAnsi="Times New Roman" w:cs="Times New Roman"/>
          <w:lang w:eastAsia="pl-PL"/>
        </w:rPr>
        <w:tab/>
        <w:t xml:space="preserve">         Pieczęć firmowa Wykonawcy</w:t>
      </w:r>
    </w:p>
    <w:p w14:paraId="1F1E3F67" w14:textId="77777777" w:rsidR="00477286" w:rsidRDefault="00477286" w:rsidP="00477286"/>
    <w:p w14:paraId="6673145A" w14:textId="77777777" w:rsidR="00477286" w:rsidRDefault="00477286" w:rsidP="00477286"/>
    <w:p w14:paraId="67E0BAE7" w14:textId="77777777" w:rsidR="00477286" w:rsidRDefault="00477286" w:rsidP="00477286"/>
    <w:p w14:paraId="336F1393" w14:textId="77777777" w:rsidR="00F374B0" w:rsidRDefault="00F374B0"/>
    <w:sectPr w:rsidR="00F374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32C3B"/>
    <w:multiLevelType w:val="hybridMultilevel"/>
    <w:tmpl w:val="2F3EA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B151E"/>
    <w:multiLevelType w:val="hybridMultilevel"/>
    <w:tmpl w:val="B986C5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143CD2"/>
    <w:multiLevelType w:val="hybridMultilevel"/>
    <w:tmpl w:val="8C425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F6E60"/>
    <w:multiLevelType w:val="hybridMultilevel"/>
    <w:tmpl w:val="2D965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66696"/>
    <w:multiLevelType w:val="hybridMultilevel"/>
    <w:tmpl w:val="A15E17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CA45A9"/>
    <w:multiLevelType w:val="hybridMultilevel"/>
    <w:tmpl w:val="D0A834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286"/>
    <w:rsid w:val="001C7310"/>
    <w:rsid w:val="00377DE1"/>
    <w:rsid w:val="00477286"/>
    <w:rsid w:val="005966DC"/>
    <w:rsid w:val="006A4980"/>
    <w:rsid w:val="00757DA2"/>
    <w:rsid w:val="007655F8"/>
    <w:rsid w:val="00863DB4"/>
    <w:rsid w:val="008D6F1E"/>
    <w:rsid w:val="00A66011"/>
    <w:rsid w:val="00DF6F79"/>
    <w:rsid w:val="00EE23FE"/>
    <w:rsid w:val="00F374B0"/>
    <w:rsid w:val="00F4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D9FDF"/>
  <w15:docId w15:val="{BD589170-43F0-4CC2-9D11-44135C2BD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renata2</dc:creator>
  <cp:lastModifiedBy>AnnaS</cp:lastModifiedBy>
  <cp:revision>16</cp:revision>
  <cp:lastPrinted>2020-10-14T09:52:00Z</cp:lastPrinted>
  <dcterms:created xsi:type="dcterms:W3CDTF">2019-05-09T11:58:00Z</dcterms:created>
  <dcterms:modified xsi:type="dcterms:W3CDTF">2020-10-14T09:52:00Z</dcterms:modified>
</cp:coreProperties>
</file>